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4502" w:type="dxa"/>
        <w:tblLook w:val="04A0" w:firstRow="1" w:lastRow="0" w:firstColumn="1" w:lastColumn="0" w:noHBand="0" w:noVBand="1"/>
      </w:tblPr>
      <w:tblGrid>
        <w:gridCol w:w="4891"/>
        <w:gridCol w:w="4722"/>
        <w:gridCol w:w="4889"/>
      </w:tblGrid>
      <w:tr w:rsidR="00C82401" w14:paraId="7C81D2EF" w14:textId="77777777" w:rsidTr="00C82401">
        <w:trPr>
          <w:trHeight w:val="311"/>
        </w:trPr>
        <w:tc>
          <w:tcPr>
            <w:tcW w:w="14502" w:type="dxa"/>
            <w:gridSpan w:val="3"/>
            <w:shd w:val="clear" w:color="auto" w:fill="4EA72E" w:themeFill="accent6"/>
          </w:tcPr>
          <w:p w14:paraId="7E36199F" w14:textId="027841CF" w:rsidR="00C82401" w:rsidRPr="00DB13B6" w:rsidRDefault="00C82401" w:rsidP="00C82401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01">
              <w:rPr>
                <w:b/>
                <w:bCs/>
                <w:sz w:val="32"/>
                <w:szCs w:val="32"/>
              </w:rPr>
              <w:t xml:space="preserve">Planning Economie </w:t>
            </w:r>
            <w:r w:rsidR="00AF3743">
              <w:rPr>
                <w:b/>
                <w:bCs/>
                <w:sz w:val="32"/>
                <w:szCs w:val="32"/>
              </w:rPr>
              <w:t>4</w:t>
            </w:r>
            <w:r w:rsidRPr="00C82401">
              <w:rPr>
                <w:b/>
                <w:bCs/>
                <w:sz w:val="32"/>
                <w:szCs w:val="32"/>
              </w:rPr>
              <w:t xml:space="preserve"> VMBO </w:t>
            </w:r>
            <w:r w:rsidR="00D112B8">
              <w:rPr>
                <w:b/>
                <w:bCs/>
                <w:sz w:val="32"/>
                <w:szCs w:val="32"/>
              </w:rPr>
              <w:t>T</w:t>
            </w:r>
            <w:r w:rsidRPr="00C82401">
              <w:rPr>
                <w:b/>
                <w:bCs/>
                <w:sz w:val="32"/>
                <w:szCs w:val="32"/>
              </w:rPr>
              <w:t xml:space="preserve"> Periode 1</w:t>
            </w:r>
          </w:p>
        </w:tc>
      </w:tr>
      <w:tr w:rsidR="00DB13B6" w14:paraId="66111D58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4C6FD658" w14:textId="301BB0A7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1 09-13 sept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97ED9B6" w14:textId="3A926832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2 16-20 sept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127322F7" w14:textId="7355FF49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3 23-27 sept</w:t>
            </w:r>
          </w:p>
        </w:tc>
      </w:tr>
      <w:tr w:rsidR="00DB13B6" w14:paraId="45D99135" w14:textId="77777777" w:rsidTr="00C82401">
        <w:trPr>
          <w:trHeight w:val="3570"/>
        </w:trPr>
        <w:tc>
          <w:tcPr>
            <w:tcW w:w="4891" w:type="dxa"/>
          </w:tcPr>
          <w:p w14:paraId="0CAD3EA8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D15B829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394D85DB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Voorkennis hoofdstuk 1</w:t>
            </w:r>
          </w:p>
          <w:p w14:paraId="6E14F99F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1.1 </w:t>
            </w:r>
          </w:p>
          <w:p w14:paraId="35B94B83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1.1 (blz. 26)</w:t>
            </w:r>
          </w:p>
          <w:p w14:paraId="2092B915" w14:textId="22D22E6E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1 t/m </w:t>
            </w:r>
            <w:r w:rsidR="00043BCA">
              <w:t>5</w:t>
            </w:r>
            <w:r>
              <w:t xml:space="preserve"> (blz. 32)</w:t>
            </w:r>
          </w:p>
          <w:p w14:paraId="46F2C5D4" w14:textId="57C347BF" w:rsidR="00DB13B6" w:rsidRPr="00DB13B6" w:rsidRDefault="00DB13B6" w:rsidP="00722858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t xml:space="preserve">Paragraaf 1.2 </w:t>
            </w:r>
          </w:p>
        </w:tc>
        <w:tc>
          <w:tcPr>
            <w:tcW w:w="4722" w:type="dxa"/>
          </w:tcPr>
          <w:p w14:paraId="79863D84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DB28AEA" w14:textId="77777777" w:rsidR="00DB13B6" w:rsidRDefault="00DB13B6">
            <w:pPr>
              <w:rPr>
                <w:i/>
                <w:iCs/>
              </w:rPr>
            </w:pPr>
          </w:p>
          <w:p w14:paraId="0D9CCCB5" w14:textId="77777777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Samenvatting 1.2 (blz. 26)</w:t>
            </w:r>
          </w:p>
          <w:p w14:paraId="5365F333" w14:textId="62C35F4E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</w:t>
            </w:r>
            <w:r w:rsidR="00043BCA">
              <w:t>6</w:t>
            </w:r>
            <w:r>
              <w:t xml:space="preserve"> t/m </w:t>
            </w:r>
            <w:r w:rsidR="00043BCA">
              <w:t>11</w:t>
            </w:r>
            <w:r>
              <w:t xml:space="preserve"> (blz. 32)</w:t>
            </w:r>
          </w:p>
          <w:p w14:paraId="092FD541" w14:textId="2BA1430F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>Paragraaf 1.3</w:t>
            </w:r>
          </w:p>
          <w:p w14:paraId="3DE4F9A7" w14:textId="77777777" w:rsidR="00722858" w:rsidRDefault="00722858" w:rsidP="00722858">
            <w:pPr>
              <w:pStyle w:val="Lijstalinea"/>
              <w:numPr>
                <w:ilvl w:val="0"/>
                <w:numId w:val="1"/>
              </w:numPr>
            </w:pPr>
            <w:r>
              <w:t>Samenvatting 1.3 (blz. 26)</w:t>
            </w:r>
          </w:p>
          <w:p w14:paraId="1F669814" w14:textId="77777777" w:rsidR="00722858" w:rsidRDefault="00722858" w:rsidP="00D53CB4">
            <w:pPr>
              <w:pStyle w:val="Lijstalinea"/>
            </w:pPr>
          </w:p>
          <w:p w14:paraId="6A9C1F25" w14:textId="36DD2B1D" w:rsidR="00DB13B6" w:rsidRPr="00DB13B6" w:rsidRDefault="00DB13B6">
            <w:pPr>
              <w:rPr>
                <w:i/>
                <w:iCs/>
              </w:rPr>
            </w:pPr>
          </w:p>
        </w:tc>
        <w:tc>
          <w:tcPr>
            <w:tcW w:w="4889" w:type="dxa"/>
          </w:tcPr>
          <w:p w14:paraId="0F8F958A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16F896D" w14:textId="77777777" w:rsidR="00DB13B6" w:rsidRDefault="00DB13B6">
            <w:pPr>
              <w:rPr>
                <w:i/>
                <w:iCs/>
              </w:rPr>
            </w:pPr>
          </w:p>
          <w:p w14:paraId="2E2EE5F3" w14:textId="3969D4DB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</w:t>
            </w:r>
            <w:r w:rsidR="005B04D8">
              <w:t>12</w:t>
            </w:r>
            <w:r>
              <w:t xml:space="preserve"> t/m </w:t>
            </w:r>
            <w:r w:rsidR="00885DA6">
              <w:t>18</w:t>
            </w:r>
            <w:r>
              <w:t xml:space="preserve"> (blz. 33)</w:t>
            </w:r>
          </w:p>
          <w:p w14:paraId="58386335" w14:textId="47C57214" w:rsidR="00DB13B6" w:rsidRDefault="00DB13B6" w:rsidP="00DB13B6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</w:t>
            </w:r>
          </w:p>
          <w:p w14:paraId="560AB7E7" w14:textId="77777777" w:rsidR="00D53CB4" w:rsidRDefault="00D53CB4" w:rsidP="00D53CB4">
            <w:pPr>
              <w:pStyle w:val="Lijstalinea"/>
              <w:numPr>
                <w:ilvl w:val="0"/>
                <w:numId w:val="1"/>
              </w:numPr>
            </w:pPr>
            <w:r>
              <w:t>Samenvatting 1.4 (blz. 26)</w:t>
            </w:r>
          </w:p>
          <w:p w14:paraId="0F01CCC1" w14:textId="77777777" w:rsidR="00885DA6" w:rsidRDefault="00885DA6" w:rsidP="00885DA6">
            <w:pPr>
              <w:pStyle w:val="Lijstalinea"/>
              <w:numPr>
                <w:ilvl w:val="0"/>
                <w:numId w:val="1"/>
              </w:numPr>
            </w:pPr>
            <w:r>
              <w:t>Herhalingsopdrachten H1 (blz. 28-29)</w:t>
            </w:r>
          </w:p>
          <w:p w14:paraId="5318BFC9" w14:textId="77777777" w:rsidR="00885DA6" w:rsidRDefault="00885DA6" w:rsidP="00885DA6">
            <w:pPr>
              <w:pStyle w:val="Lijstalinea"/>
              <w:numPr>
                <w:ilvl w:val="0"/>
                <w:numId w:val="1"/>
              </w:numPr>
            </w:pPr>
            <w:r>
              <w:t>Plusopdrachten H1 (optioneel)</w:t>
            </w:r>
          </w:p>
          <w:p w14:paraId="7FC6F715" w14:textId="77777777" w:rsidR="00885DA6" w:rsidRDefault="00885DA6" w:rsidP="00885DA6">
            <w:pPr>
              <w:pStyle w:val="Lijstalinea"/>
            </w:pPr>
          </w:p>
          <w:p w14:paraId="378DCD53" w14:textId="77777777" w:rsidR="00D53CB4" w:rsidRDefault="00D53CB4" w:rsidP="00D53CB4">
            <w:pPr>
              <w:pStyle w:val="Lijstalinea"/>
            </w:pPr>
          </w:p>
          <w:p w14:paraId="0263B313" w14:textId="5DCBD2CC" w:rsidR="00DB13B6" w:rsidRPr="00DB13B6" w:rsidRDefault="00DB13B6">
            <w:pPr>
              <w:rPr>
                <w:i/>
                <w:iCs/>
              </w:rPr>
            </w:pPr>
          </w:p>
        </w:tc>
      </w:tr>
      <w:tr w:rsidR="00DB13B6" w14:paraId="136ECFD3" w14:textId="77777777" w:rsidTr="00C82401">
        <w:trPr>
          <w:trHeight w:val="1155"/>
        </w:trPr>
        <w:tc>
          <w:tcPr>
            <w:tcW w:w="4891" w:type="dxa"/>
          </w:tcPr>
          <w:p w14:paraId="40BB78BD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333C9CF1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1A63F244" w14:textId="77777777" w:rsidR="00DB13B6" w:rsidRDefault="00DB13B6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DB13B6">
              <w:rPr>
                <w:i/>
                <w:iCs/>
              </w:rPr>
              <w:t>Introductie Economie</w:t>
            </w:r>
          </w:p>
          <w:p w14:paraId="2B1B8A0B" w14:textId="77777777" w:rsidR="00DB13B6" w:rsidRDefault="00DB13B6">
            <w:pPr>
              <w:rPr>
                <w:i/>
                <w:iCs/>
              </w:rPr>
            </w:pPr>
            <w:r>
              <w:rPr>
                <w:i/>
                <w:iCs/>
              </w:rPr>
              <w:t>Rekenvaardigheden</w:t>
            </w:r>
          </w:p>
          <w:p w14:paraId="360F36FB" w14:textId="77777777" w:rsidR="00C82401" w:rsidRDefault="00C82401">
            <w:pPr>
              <w:rPr>
                <w:i/>
                <w:iCs/>
              </w:rPr>
            </w:pPr>
          </w:p>
          <w:p w14:paraId="71AE2F68" w14:textId="77777777" w:rsidR="00C82401" w:rsidRDefault="00C82401">
            <w:pPr>
              <w:rPr>
                <w:i/>
                <w:iCs/>
              </w:rPr>
            </w:pPr>
          </w:p>
          <w:p w14:paraId="0EE7DA16" w14:textId="1C777AD5" w:rsidR="00C82401" w:rsidRPr="00DB13B6" w:rsidRDefault="00C82401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30196353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11F390D2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6FA64219" w14:textId="582DC021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889" w:type="dxa"/>
          </w:tcPr>
          <w:p w14:paraId="5A7C5839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234C0B03" w14:textId="77777777" w:rsidR="00016D93" w:rsidRDefault="00016D93">
            <w:pPr>
              <w:rPr>
                <w:b/>
                <w:bCs/>
                <w:i/>
                <w:iCs/>
              </w:rPr>
            </w:pPr>
          </w:p>
          <w:p w14:paraId="5673C41C" w14:textId="77777777" w:rsidR="00881D23" w:rsidRDefault="00881D23" w:rsidP="00881D23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 w:rsidRPr="007A3519">
              <w:rPr>
                <w:b/>
                <w:bCs/>
                <w:color w:val="FF0000"/>
                <w:u w:val="single"/>
              </w:rPr>
              <w:t xml:space="preserve">Formatieve </w:t>
            </w:r>
            <w:r w:rsidRPr="001643E1">
              <w:rPr>
                <w:b/>
                <w:bCs/>
                <w:color w:val="FF0000"/>
                <w:u w:val="single"/>
              </w:rPr>
              <w:t>Toets H1</w:t>
            </w:r>
          </w:p>
          <w:p w14:paraId="5842BD8E" w14:textId="03092016" w:rsidR="00016D93" w:rsidRPr="00DB13B6" w:rsidRDefault="00016D93">
            <w:pPr>
              <w:rPr>
                <w:b/>
                <w:bCs/>
                <w:i/>
                <w:iCs/>
              </w:rPr>
            </w:pPr>
          </w:p>
        </w:tc>
      </w:tr>
      <w:tr w:rsidR="00DB13B6" w14:paraId="4C7C51A0" w14:textId="77777777" w:rsidTr="00C82401">
        <w:trPr>
          <w:trHeight w:val="869"/>
        </w:trPr>
        <w:tc>
          <w:tcPr>
            <w:tcW w:w="4891" w:type="dxa"/>
          </w:tcPr>
          <w:p w14:paraId="4145B9C2" w14:textId="77C9D407" w:rsidR="00DB13B6" w:rsidRDefault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</w:t>
            </w:r>
            <w:r w:rsidR="00C82401">
              <w:rPr>
                <w:b/>
                <w:bCs/>
              </w:rPr>
              <w:t>:</w:t>
            </w:r>
          </w:p>
        </w:tc>
        <w:tc>
          <w:tcPr>
            <w:tcW w:w="4722" w:type="dxa"/>
          </w:tcPr>
          <w:p w14:paraId="6712B071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AF419AD" w14:textId="77777777" w:rsidR="00DB13B6" w:rsidRDefault="00DB13B6">
            <w:pPr>
              <w:rPr>
                <w:b/>
                <w:bCs/>
              </w:rPr>
            </w:pPr>
          </w:p>
        </w:tc>
        <w:tc>
          <w:tcPr>
            <w:tcW w:w="4889" w:type="dxa"/>
          </w:tcPr>
          <w:p w14:paraId="5307C075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61012C8" w14:textId="77777777" w:rsidR="00C82401" w:rsidRDefault="00C82401" w:rsidP="00DB13B6">
            <w:pPr>
              <w:rPr>
                <w:b/>
                <w:bCs/>
              </w:rPr>
            </w:pPr>
          </w:p>
          <w:p w14:paraId="0B8A0663" w14:textId="77777777" w:rsidR="00C82401" w:rsidRDefault="00C82401" w:rsidP="00DB13B6">
            <w:pPr>
              <w:rPr>
                <w:b/>
                <w:bCs/>
              </w:rPr>
            </w:pPr>
          </w:p>
          <w:p w14:paraId="7AE2347A" w14:textId="77777777" w:rsidR="00C82401" w:rsidRDefault="00C82401" w:rsidP="00DB13B6">
            <w:pPr>
              <w:rPr>
                <w:b/>
                <w:bCs/>
              </w:rPr>
            </w:pPr>
          </w:p>
          <w:p w14:paraId="6204A43C" w14:textId="77777777" w:rsidR="00C82401" w:rsidRDefault="00C82401" w:rsidP="00DB13B6">
            <w:pPr>
              <w:rPr>
                <w:b/>
                <w:bCs/>
              </w:rPr>
            </w:pPr>
          </w:p>
          <w:p w14:paraId="7296D144" w14:textId="77777777" w:rsidR="00C82401" w:rsidRDefault="00C82401" w:rsidP="00DB13B6">
            <w:pPr>
              <w:rPr>
                <w:b/>
                <w:bCs/>
              </w:rPr>
            </w:pPr>
          </w:p>
          <w:p w14:paraId="2308C3E4" w14:textId="77777777" w:rsidR="00C82401" w:rsidRDefault="00C82401" w:rsidP="00DB13B6">
            <w:pPr>
              <w:rPr>
                <w:b/>
                <w:bCs/>
              </w:rPr>
            </w:pPr>
          </w:p>
          <w:p w14:paraId="68CB4D68" w14:textId="77777777" w:rsidR="00C82401" w:rsidRDefault="00C82401" w:rsidP="00DB13B6">
            <w:pPr>
              <w:rPr>
                <w:b/>
                <w:bCs/>
              </w:rPr>
            </w:pPr>
          </w:p>
          <w:p w14:paraId="057307FD" w14:textId="77777777" w:rsidR="00C82401" w:rsidRDefault="00C82401" w:rsidP="00DB13B6">
            <w:pPr>
              <w:rPr>
                <w:b/>
                <w:bCs/>
              </w:rPr>
            </w:pPr>
          </w:p>
          <w:p w14:paraId="7189BF49" w14:textId="77777777" w:rsidR="00DB13B6" w:rsidRDefault="00DB13B6">
            <w:pPr>
              <w:rPr>
                <w:b/>
                <w:bCs/>
              </w:rPr>
            </w:pPr>
          </w:p>
        </w:tc>
      </w:tr>
      <w:tr w:rsidR="00DB13B6" w14:paraId="28A05AC4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60710207" w14:textId="22E6D5D9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30 sept – 04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6A67AC12" w14:textId="20EA7F1E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5 07-11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26410D1A" w14:textId="4AD08091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6 14-18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</w:p>
        </w:tc>
      </w:tr>
      <w:tr w:rsidR="00DB13B6" w14:paraId="1FC92DF4" w14:textId="77777777" w:rsidTr="00C82401">
        <w:trPr>
          <w:trHeight w:val="3271"/>
        </w:trPr>
        <w:tc>
          <w:tcPr>
            <w:tcW w:w="4891" w:type="dxa"/>
            <w:shd w:val="clear" w:color="auto" w:fill="auto"/>
          </w:tcPr>
          <w:p w14:paraId="619ED39F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529756C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0D3A35C1" w14:textId="77777777" w:rsidR="00881D23" w:rsidRPr="001C5609" w:rsidRDefault="00881D23" w:rsidP="00881D23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2.1</w:t>
            </w:r>
          </w:p>
          <w:p w14:paraId="0D2CEDDB" w14:textId="77777777" w:rsidR="00881D23" w:rsidRDefault="00881D23" w:rsidP="00881D23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2.1 (blz. 5</w:t>
            </w:r>
            <w:r>
              <w:t>8</w:t>
            </w:r>
            <w:r w:rsidRPr="001C5609">
              <w:t>)</w:t>
            </w:r>
          </w:p>
          <w:p w14:paraId="0FAD9BA4" w14:textId="77777777" w:rsidR="00881D23" w:rsidRPr="001C5609" w:rsidRDefault="00881D23" w:rsidP="00881D23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1 t/m </w:t>
            </w:r>
            <w:r>
              <w:t>5</w:t>
            </w:r>
            <w:r w:rsidRPr="001C5609">
              <w:t xml:space="preserve"> (blz. 6</w:t>
            </w:r>
            <w:r>
              <w:t>4)</w:t>
            </w:r>
          </w:p>
          <w:p w14:paraId="2DEE9E7E" w14:textId="12389515" w:rsidR="00DB13B6" w:rsidRPr="00881D23" w:rsidRDefault="00881D23" w:rsidP="00881D23">
            <w:pPr>
              <w:pStyle w:val="Lijstalinea"/>
            </w:pPr>
            <w:r w:rsidRPr="001C5609">
              <w:t>Paragraaf 2.2</w:t>
            </w:r>
          </w:p>
        </w:tc>
        <w:tc>
          <w:tcPr>
            <w:tcW w:w="4722" w:type="dxa"/>
            <w:shd w:val="clear" w:color="auto" w:fill="auto"/>
          </w:tcPr>
          <w:p w14:paraId="700BE143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7781BE73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37BDD79F" w14:textId="77777777" w:rsidR="00881D23" w:rsidRDefault="00DB13B6" w:rsidP="00881D23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 </w:t>
            </w:r>
            <w:r w:rsidR="00881D23" w:rsidRPr="001C5609">
              <w:t>Samenvatting 2.</w:t>
            </w:r>
            <w:r w:rsidR="00881D23">
              <w:t xml:space="preserve">2 </w:t>
            </w:r>
            <w:r w:rsidR="00881D23" w:rsidRPr="001C5609">
              <w:t>(blz. 5</w:t>
            </w:r>
            <w:r w:rsidR="00881D23">
              <w:t>8</w:t>
            </w:r>
            <w:r w:rsidR="00881D23" w:rsidRPr="001C5609">
              <w:t>)</w:t>
            </w:r>
          </w:p>
          <w:p w14:paraId="0905BDBD" w14:textId="77777777" w:rsidR="00881D23" w:rsidRPr="001C5609" w:rsidRDefault="00881D23" w:rsidP="00881D23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6</w:t>
            </w:r>
            <w:r w:rsidRPr="001C5609">
              <w:t xml:space="preserve"> t/m </w:t>
            </w:r>
            <w:r>
              <w:t>13</w:t>
            </w:r>
            <w:r w:rsidRPr="001C5609">
              <w:t xml:space="preserve"> (blz. 6</w:t>
            </w:r>
            <w:r>
              <w:t>4-65)</w:t>
            </w:r>
          </w:p>
          <w:p w14:paraId="3C4CC05F" w14:textId="2654E909" w:rsidR="00881D23" w:rsidRDefault="00881D23" w:rsidP="00881D23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  <w:r w:rsidRPr="001C5609">
              <w:t xml:space="preserve"> </w:t>
            </w:r>
          </w:p>
          <w:p w14:paraId="36431985" w14:textId="677CC5A4" w:rsidR="00DB13B6" w:rsidRPr="00881D23" w:rsidRDefault="00DB13B6" w:rsidP="00881D23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D0D850C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094DDB68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247A71CA" w14:textId="77777777" w:rsidR="001B2235" w:rsidRDefault="001B2235" w:rsidP="001B2235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3 </w:t>
            </w:r>
            <w:r w:rsidRPr="001C5609">
              <w:t>(blz. 5</w:t>
            </w:r>
            <w:r>
              <w:t>8</w:t>
            </w:r>
            <w:r w:rsidRPr="001C5609">
              <w:t>)</w:t>
            </w:r>
          </w:p>
          <w:p w14:paraId="086C112D" w14:textId="77777777" w:rsidR="001B2235" w:rsidRPr="001C5609" w:rsidRDefault="001B2235" w:rsidP="001B2235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14</w:t>
            </w:r>
            <w:r w:rsidRPr="001C5609">
              <w:t xml:space="preserve"> t/m </w:t>
            </w:r>
            <w:r>
              <w:t>17</w:t>
            </w:r>
            <w:r w:rsidRPr="001C5609">
              <w:t xml:space="preserve"> (blz. 6</w:t>
            </w:r>
            <w:r>
              <w:t>5)</w:t>
            </w:r>
          </w:p>
          <w:p w14:paraId="084F7BE2" w14:textId="77777777" w:rsidR="001B2235" w:rsidRDefault="001B2235" w:rsidP="001B2235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  <w:r w:rsidRPr="001C5609">
              <w:t xml:space="preserve"> (t/m opdr. </w:t>
            </w:r>
            <w:r>
              <w:t>7</w:t>
            </w:r>
            <w:r w:rsidRPr="001C5609">
              <w:t>)</w:t>
            </w:r>
            <w:r>
              <w:t xml:space="preserve"> </w:t>
            </w:r>
          </w:p>
          <w:p w14:paraId="34DBA711" w14:textId="4FAB2261" w:rsidR="001B2235" w:rsidRDefault="001B2235" w:rsidP="001B2235">
            <w:pPr>
              <w:pStyle w:val="Lijstalinea"/>
            </w:pPr>
          </w:p>
          <w:p w14:paraId="4736E3AD" w14:textId="77777777" w:rsidR="00DB13B6" w:rsidRPr="001B2235" w:rsidRDefault="00DB13B6" w:rsidP="001B22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A528F0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C460A63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460941B2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6C2A194F" w14:textId="42D24FA0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1E56C39F" w14:textId="7A1E1D64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290D0A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019B776B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2108EE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5606209A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3BBE563D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A46A4D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9B67A2A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33AD505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5D66DB5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2C379CA1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AD38039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440F061" w14:textId="77777777" w:rsidR="00C82401" w:rsidRPr="00DB13B6" w:rsidRDefault="00C82401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4E724DC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327DCFA9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1F9441AA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  <w:p w14:paraId="6564A4A2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6AC16E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610CC972" w14:textId="77777777" w:rsidR="00DB13B6" w:rsidRPr="0002293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71DE26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3F4079BF" w14:textId="77777777" w:rsidR="00DB13B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D40FF8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EF2CA4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B48F75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54D62B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1057B3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990F27" w14:textId="77777777" w:rsidR="00C82401" w:rsidRPr="00022936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13B6" w14:paraId="002834F4" w14:textId="77777777" w:rsidTr="00C82401">
        <w:trPr>
          <w:trHeight w:val="155"/>
        </w:trPr>
        <w:tc>
          <w:tcPr>
            <w:tcW w:w="4891" w:type="dxa"/>
            <w:shd w:val="clear" w:color="auto" w:fill="0B769F" w:themeFill="accent4" w:themeFillShade="BF"/>
          </w:tcPr>
          <w:p w14:paraId="65226198" w14:textId="0E1AFAE6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21-25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3070398" w14:textId="76E861D4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ok – 01 nov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6F21D654" w14:textId="7A8FE08E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 w:rsidR="0002293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04-08 nov</w:t>
            </w:r>
          </w:p>
        </w:tc>
      </w:tr>
      <w:tr w:rsidR="00022936" w14:paraId="108B62A6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60DAB794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41C18EF8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7D3AE731" w14:textId="5961C294" w:rsidR="001B2235" w:rsidRDefault="001B2235" w:rsidP="001B2235">
            <w:pPr>
              <w:pStyle w:val="Lijstalinea"/>
              <w:numPr>
                <w:ilvl w:val="0"/>
                <w:numId w:val="1"/>
              </w:numPr>
            </w:pPr>
            <w:r>
              <w:t xml:space="preserve">Herhalingsopdrachten H2 (blz. </w:t>
            </w:r>
            <w:r w:rsidR="00306B19">
              <w:t>60-61</w:t>
            </w:r>
            <w:r>
              <w:t>)</w:t>
            </w:r>
          </w:p>
          <w:p w14:paraId="57C43E5B" w14:textId="77777777" w:rsidR="001B2235" w:rsidRDefault="001B2235" w:rsidP="001B2235">
            <w:pPr>
              <w:pStyle w:val="Lijstalinea"/>
              <w:numPr>
                <w:ilvl w:val="0"/>
                <w:numId w:val="1"/>
              </w:numPr>
            </w:pPr>
            <w:r>
              <w:t>Plusopdrachten H2 (optioneel)</w:t>
            </w:r>
          </w:p>
          <w:p w14:paraId="2D5EA2DA" w14:textId="77777777" w:rsidR="00022936" w:rsidRPr="001B2235" w:rsidRDefault="00022936" w:rsidP="001B2235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229A4483" w14:textId="6778B2A1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Herfstvakantie</w:t>
            </w:r>
          </w:p>
        </w:tc>
        <w:tc>
          <w:tcPr>
            <w:tcW w:w="4889" w:type="dxa"/>
            <w:shd w:val="clear" w:color="auto" w:fill="auto"/>
          </w:tcPr>
          <w:p w14:paraId="591F5F83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23A012E3" w14:textId="77777777" w:rsidR="0002293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  <w:p w14:paraId="3F8EB739" w14:textId="5297107D" w:rsidR="00B373EE" w:rsidRDefault="00022936" w:rsidP="00B70782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Paragraaf </w:t>
            </w:r>
            <w:r w:rsidR="007B3CFA">
              <w:t>8.1</w:t>
            </w:r>
            <w:r w:rsidR="00B70782">
              <w:t xml:space="preserve"> (selectie)</w:t>
            </w:r>
          </w:p>
          <w:p w14:paraId="772CE1FE" w14:textId="0908015D" w:rsidR="00B70782" w:rsidRDefault="004D4BBC" w:rsidP="00B70782">
            <w:pPr>
              <w:pStyle w:val="Lijstalinea"/>
              <w:numPr>
                <w:ilvl w:val="0"/>
                <w:numId w:val="1"/>
              </w:numPr>
            </w:pPr>
            <w:r>
              <w:t>Paragraaf 8.2 (selectie)</w:t>
            </w:r>
          </w:p>
          <w:p w14:paraId="2649A408" w14:textId="73D01D66" w:rsidR="004D4BBC" w:rsidRDefault="004D4BBC" w:rsidP="00B70782">
            <w:pPr>
              <w:pStyle w:val="Lijstalinea"/>
              <w:numPr>
                <w:ilvl w:val="0"/>
                <w:numId w:val="1"/>
              </w:numPr>
            </w:pPr>
            <w:r>
              <w:t>Samenvatting 8.1 (blz. 250)</w:t>
            </w:r>
          </w:p>
          <w:p w14:paraId="5CB58EB9" w14:textId="11E4696A" w:rsidR="004D4BBC" w:rsidRDefault="004D4BBC" w:rsidP="00B70782">
            <w:pPr>
              <w:pStyle w:val="Lijstalinea"/>
              <w:numPr>
                <w:ilvl w:val="0"/>
                <w:numId w:val="1"/>
              </w:numPr>
            </w:pPr>
            <w:r>
              <w:t>Samenvatting 8.2 (blz. 250)</w:t>
            </w:r>
          </w:p>
          <w:p w14:paraId="24556237" w14:textId="7AEFF461" w:rsidR="0098672C" w:rsidRDefault="003125DB" w:rsidP="00B70782">
            <w:pPr>
              <w:pStyle w:val="Lijstalinea"/>
              <w:numPr>
                <w:ilvl w:val="0"/>
                <w:numId w:val="1"/>
              </w:numPr>
            </w:pPr>
            <w:r>
              <w:t>Rekenopgaven opdr. 1 t/m 8 (blz. 256)</w:t>
            </w:r>
          </w:p>
          <w:p w14:paraId="13431BB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6B1DFD5D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F7FA56A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7EF98AE0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0BB6F14C" w14:textId="77777777" w:rsidR="00B373EE" w:rsidRDefault="00022936" w:rsidP="00B373EE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B373EE">
              <w:rPr>
                <w:b/>
                <w:bCs/>
                <w:color w:val="FF0000"/>
                <w:u w:val="single"/>
              </w:rPr>
              <w:t xml:space="preserve">Formatieve </w:t>
            </w:r>
            <w:r w:rsidR="00B373EE" w:rsidRPr="00E730D3">
              <w:rPr>
                <w:b/>
                <w:bCs/>
                <w:color w:val="FF0000"/>
                <w:u w:val="single"/>
              </w:rPr>
              <w:t>Toets H2</w:t>
            </w:r>
          </w:p>
          <w:p w14:paraId="3D839C3A" w14:textId="0453A570" w:rsidR="00022936" w:rsidRPr="00B373EE" w:rsidRDefault="00022936" w:rsidP="0002293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7D0D22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9830752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7BE71503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28D674B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5FF98B63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7FBBC8CE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6A41380D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63104A66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5DD24EB6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030318AE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2936" w14:paraId="6435DC02" w14:textId="77777777" w:rsidTr="00C82401">
        <w:trPr>
          <w:trHeight w:val="155"/>
        </w:trPr>
        <w:tc>
          <w:tcPr>
            <w:tcW w:w="4891" w:type="dxa"/>
            <w:shd w:val="clear" w:color="auto" w:fill="156082" w:themeFill="accent1"/>
          </w:tcPr>
          <w:p w14:paraId="20D8AB8A" w14:textId="53CC6D75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 w:rsidR="00FC41C6">
              <w:rPr>
                <w:b/>
                <w:bCs/>
                <w:sz w:val="24"/>
                <w:szCs w:val="24"/>
              </w:rPr>
              <w:t>11&amp; 12 nov</w:t>
            </w:r>
          </w:p>
        </w:tc>
        <w:tc>
          <w:tcPr>
            <w:tcW w:w="4722" w:type="dxa"/>
            <w:shd w:val="clear" w:color="auto" w:fill="auto"/>
          </w:tcPr>
          <w:p w14:paraId="33399776" w14:textId="02B2D042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3746AE6" w14:textId="648FFB91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</w:tc>
      </w:tr>
      <w:tr w:rsidR="00FC41C6" w14:paraId="4400CBF0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425F08BD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3F04F4EE" w14:textId="77777777" w:rsidR="00FC41C6" w:rsidRDefault="00FC41C6" w:rsidP="00022936">
            <w:pPr>
              <w:rPr>
                <w:b/>
                <w:bCs/>
                <w:sz w:val="24"/>
                <w:szCs w:val="24"/>
              </w:rPr>
            </w:pPr>
          </w:p>
          <w:p w14:paraId="578D0F0A" w14:textId="77777777" w:rsidR="00BD1C9C" w:rsidRPr="0023224E" w:rsidRDefault="0070495D" w:rsidP="00B373EE">
            <w:pPr>
              <w:pStyle w:val="Lijstalinea"/>
              <w:numPr>
                <w:ilvl w:val="0"/>
                <w:numId w:val="1"/>
              </w:numPr>
            </w:pPr>
            <w:r w:rsidRPr="0023224E">
              <w:t>Paragraaf 8.3 (selectie)</w:t>
            </w:r>
          </w:p>
          <w:p w14:paraId="62AE86E6" w14:textId="77777777" w:rsidR="0070495D" w:rsidRPr="0098672C" w:rsidRDefault="0070495D" w:rsidP="00B373EE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23224E">
              <w:t>Paragraaf 8.4 (selectie)</w:t>
            </w:r>
          </w:p>
          <w:p w14:paraId="7AAD34C5" w14:textId="6E48B250" w:rsidR="0098672C" w:rsidRPr="0098672C" w:rsidRDefault="0098672C" w:rsidP="00B373EE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t>Samenvatting 8.3 (blz. 250)</w:t>
            </w:r>
          </w:p>
          <w:p w14:paraId="416CD77D" w14:textId="77777777" w:rsidR="0098672C" w:rsidRPr="003125DB" w:rsidRDefault="0098672C" w:rsidP="00B373EE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t>Samenvatting 8.4 (blz. 250)</w:t>
            </w:r>
          </w:p>
          <w:p w14:paraId="62ADB1EB" w14:textId="5AE277F7" w:rsidR="003125DB" w:rsidRPr="003125DB" w:rsidRDefault="003125DB" w:rsidP="00B373EE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0DA0">
              <w:t xml:space="preserve">Rekenopgaven </w:t>
            </w:r>
            <w:r w:rsidR="004E0DA0" w:rsidRPr="004E0DA0">
              <w:t>opdr. 9 t/m 13 blz. 257</w:t>
            </w:r>
          </w:p>
        </w:tc>
        <w:tc>
          <w:tcPr>
            <w:tcW w:w="4722" w:type="dxa"/>
            <w:shd w:val="clear" w:color="auto" w:fill="auto"/>
          </w:tcPr>
          <w:p w14:paraId="4428E584" w14:textId="77777777" w:rsidR="00FC41C6" w:rsidRDefault="00C51DD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SE 1 </w:t>
            </w:r>
          </w:p>
          <w:p w14:paraId="5D385181" w14:textId="77777777" w:rsidR="00C51DD9" w:rsidRDefault="00C51DD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C8F70F1" w14:textId="7CB8A87E" w:rsidR="00C51DD9" w:rsidRPr="00022936" w:rsidRDefault="00C51DD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Hoofdstuk 1 &amp; Hoofdstuk 2</w:t>
            </w:r>
            <w:r w:rsidR="00EF0CBB">
              <w:rPr>
                <w:b/>
                <w:bCs/>
                <w:i/>
                <w:iCs/>
                <w:sz w:val="24"/>
                <w:szCs w:val="24"/>
              </w:rPr>
              <w:t xml:space="preserve"> &amp; Hoofdstuk 8</w:t>
            </w:r>
          </w:p>
        </w:tc>
        <w:tc>
          <w:tcPr>
            <w:tcW w:w="4889" w:type="dxa"/>
            <w:shd w:val="clear" w:color="auto" w:fill="auto"/>
          </w:tcPr>
          <w:p w14:paraId="65ECAEF5" w14:textId="77777777" w:rsidR="00FC41C6" w:rsidRPr="00022936" w:rsidRDefault="00FC41C6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2025D100" w14:textId="77777777" w:rsidTr="00C82401">
        <w:trPr>
          <w:trHeight w:val="597"/>
        </w:trPr>
        <w:tc>
          <w:tcPr>
            <w:tcW w:w="4891" w:type="dxa"/>
            <w:shd w:val="clear" w:color="auto" w:fill="auto"/>
          </w:tcPr>
          <w:p w14:paraId="4F43E2D5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63B171E8" w14:textId="77777777" w:rsidR="00950D00" w:rsidRDefault="00950D00" w:rsidP="00950D00">
            <w:pPr>
              <w:rPr>
                <w:b/>
                <w:bCs/>
                <w:color w:val="FF0000"/>
                <w:u w:val="single"/>
              </w:rPr>
            </w:pPr>
          </w:p>
          <w:p w14:paraId="25B264AB" w14:textId="0687D8FE" w:rsidR="00222663" w:rsidRPr="00222663" w:rsidRDefault="00222663" w:rsidP="00222663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color w:val="FF0000"/>
                <w:u w:val="single"/>
              </w:rPr>
            </w:pPr>
            <w:r w:rsidRPr="00222663">
              <w:rPr>
                <w:b/>
                <w:bCs/>
                <w:color w:val="FF0000"/>
                <w:u w:val="single"/>
              </w:rPr>
              <w:t>Formatieve Toets H</w:t>
            </w:r>
            <w:r w:rsidRPr="00222663">
              <w:rPr>
                <w:b/>
                <w:bCs/>
                <w:color w:val="FF0000"/>
                <w:u w:val="single"/>
              </w:rPr>
              <w:t>8</w:t>
            </w:r>
          </w:p>
          <w:p w14:paraId="1BA67171" w14:textId="77777777" w:rsidR="009C29EF" w:rsidRPr="00DB13B6" w:rsidRDefault="009C29EF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6DC01862" w14:textId="451C1A88" w:rsidR="009C29EF" w:rsidRDefault="008E1E89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Eindtermen: </w:t>
            </w:r>
            <w:r w:rsidR="00916267" w:rsidRPr="00D17581">
              <w:rPr>
                <w:i/>
                <w:iCs/>
                <w:sz w:val="24"/>
                <w:szCs w:val="24"/>
              </w:rPr>
              <w:t>EC/K/4A</w:t>
            </w:r>
            <w:r w:rsidR="00D17581" w:rsidRPr="00D17581">
              <w:rPr>
                <w:i/>
                <w:iCs/>
                <w:sz w:val="24"/>
                <w:szCs w:val="24"/>
              </w:rPr>
              <w:t xml:space="preserve">  EC/K/4B</w:t>
            </w:r>
          </w:p>
          <w:p w14:paraId="5B5AB4EC" w14:textId="2F78DE6D" w:rsidR="00D17581" w:rsidRPr="00022936" w:rsidRDefault="00D17581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1DB9667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6B5BBE1E" w14:textId="77777777" w:rsidTr="00C82401">
        <w:trPr>
          <w:trHeight w:val="1181"/>
        </w:trPr>
        <w:tc>
          <w:tcPr>
            <w:tcW w:w="4891" w:type="dxa"/>
            <w:shd w:val="clear" w:color="auto" w:fill="auto"/>
          </w:tcPr>
          <w:p w14:paraId="39567131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lastRenderedPageBreak/>
              <w:t>Aanvullend:</w:t>
            </w:r>
          </w:p>
          <w:p w14:paraId="20C012F2" w14:textId="77777777" w:rsidR="00950D00" w:rsidRDefault="00950D00" w:rsidP="009C29EF">
            <w:pPr>
              <w:rPr>
                <w:b/>
                <w:bCs/>
                <w:i/>
                <w:iCs/>
              </w:rPr>
            </w:pPr>
          </w:p>
          <w:p w14:paraId="2944E7B4" w14:textId="77777777" w:rsidR="009C29EF" w:rsidRPr="00DB13B6" w:rsidRDefault="009C29EF" w:rsidP="00B25C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53799EC2" w14:textId="50F774A5" w:rsidR="009C29EF" w:rsidRPr="00022936" w:rsidRDefault="009C29EF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BCC656B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</w:tbl>
    <w:p w14:paraId="60DD5831" w14:textId="77777777" w:rsidR="00933829" w:rsidRDefault="00933829"/>
    <w:sectPr w:rsidR="00933829" w:rsidSect="00C824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29C91" w14:textId="77777777" w:rsidR="00302399" w:rsidRDefault="00302399" w:rsidP="00DB13B6">
      <w:pPr>
        <w:spacing w:after="0" w:line="240" w:lineRule="auto"/>
      </w:pPr>
      <w:r>
        <w:separator/>
      </w:r>
    </w:p>
  </w:endnote>
  <w:endnote w:type="continuationSeparator" w:id="0">
    <w:p w14:paraId="138F795F" w14:textId="77777777" w:rsidR="00302399" w:rsidRDefault="00302399" w:rsidP="00DB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F5C0C" w14:textId="77777777" w:rsidR="00302399" w:rsidRDefault="00302399" w:rsidP="00DB13B6">
      <w:pPr>
        <w:spacing w:after="0" w:line="240" w:lineRule="auto"/>
      </w:pPr>
      <w:r>
        <w:separator/>
      </w:r>
    </w:p>
  </w:footnote>
  <w:footnote w:type="continuationSeparator" w:id="0">
    <w:p w14:paraId="199562B7" w14:textId="77777777" w:rsidR="00302399" w:rsidRDefault="00302399" w:rsidP="00DB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5A35" w14:textId="3E663B60" w:rsidR="00DB13B6" w:rsidRDefault="00DB13B6" w:rsidP="00DB13B6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0B2C1" wp14:editId="4E855C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54214592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1281" w14:textId="00682C7F" w:rsidR="00DB13B6" w:rsidRPr="00DB13B6" w:rsidRDefault="00DB13B6" w:rsidP="00DB13B6">
                          <w:pPr>
                            <w:pStyle w:val="Koptekst"/>
                            <w:jc w:val="center"/>
                            <w:rPr>
                              <w:color w:val="156082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2C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2B8E1281" w14:textId="00682C7F" w:rsidR="00DB13B6" w:rsidRPr="00DB13B6" w:rsidRDefault="00DB13B6" w:rsidP="00DB13B6">
                    <w:pPr>
                      <w:pStyle w:val="Koptekst"/>
                      <w:jc w:val="center"/>
                      <w:rPr>
                        <w:color w:val="156082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C2551"/>
    <w:multiLevelType w:val="hybridMultilevel"/>
    <w:tmpl w:val="13B43CC6"/>
    <w:lvl w:ilvl="0" w:tplc="653C2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F4A4F"/>
    <w:multiLevelType w:val="hybridMultilevel"/>
    <w:tmpl w:val="D834C1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41594">
    <w:abstractNumId w:val="0"/>
  </w:num>
  <w:num w:numId="2" w16cid:durableId="191026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6"/>
    <w:rsid w:val="00016D93"/>
    <w:rsid w:val="00022936"/>
    <w:rsid w:val="00043BCA"/>
    <w:rsid w:val="000554AE"/>
    <w:rsid w:val="000B640A"/>
    <w:rsid w:val="000C112C"/>
    <w:rsid w:val="001B2235"/>
    <w:rsid w:val="00222663"/>
    <w:rsid w:val="0023224E"/>
    <w:rsid w:val="002624AF"/>
    <w:rsid w:val="002D69C4"/>
    <w:rsid w:val="002E0F7D"/>
    <w:rsid w:val="00302399"/>
    <w:rsid w:val="00306B19"/>
    <w:rsid w:val="003125DB"/>
    <w:rsid w:val="003A71ED"/>
    <w:rsid w:val="00405565"/>
    <w:rsid w:val="004077E5"/>
    <w:rsid w:val="004D4BBC"/>
    <w:rsid w:val="004E0DA0"/>
    <w:rsid w:val="004E31DC"/>
    <w:rsid w:val="0052543F"/>
    <w:rsid w:val="00546705"/>
    <w:rsid w:val="005B04D8"/>
    <w:rsid w:val="006720AA"/>
    <w:rsid w:val="006D0FED"/>
    <w:rsid w:val="0070495D"/>
    <w:rsid w:val="00722858"/>
    <w:rsid w:val="00734608"/>
    <w:rsid w:val="007A3519"/>
    <w:rsid w:val="007B3CFA"/>
    <w:rsid w:val="007C0379"/>
    <w:rsid w:val="00814E13"/>
    <w:rsid w:val="008202DA"/>
    <w:rsid w:val="00842DA7"/>
    <w:rsid w:val="00881D23"/>
    <w:rsid w:val="00885DA6"/>
    <w:rsid w:val="008E1E89"/>
    <w:rsid w:val="008E25A2"/>
    <w:rsid w:val="00916267"/>
    <w:rsid w:val="009305EC"/>
    <w:rsid w:val="00933829"/>
    <w:rsid w:val="00950D00"/>
    <w:rsid w:val="009639F8"/>
    <w:rsid w:val="0098672C"/>
    <w:rsid w:val="009B126A"/>
    <w:rsid w:val="009C29EF"/>
    <w:rsid w:val="009F2DB0"/>
    <w:rsid w:val="00A97402"/>
    <w:rsid w:val="00AF3743"/>
    <w:rsid w:val="00B25CA1"/>
    <w:rsid w:val="00B373EE"/>
    <w:rsid w:val="00B70782"/>
    <w:rsid w:val="00BD1C9C"/>
    <w:rsid w:val="00C51DD9"/>
    <w:rsid w:val="00C82401"/>
    <w:rsid w:val="00CA59F6"/>
    <w:rsid w:val="00D112B8"/>
    <w:rsid w:val="00D17213"/>
    <w:rsid w:val="00D17581"/>
    <w:rsid w:val="00D53CB4"/>
    <w:rsid w:val="00DB13B6"/>
    <w:rsid w:val="00DB2D7D"/>
    <w:rsid w:val="00DD6A41"/>
    <w:rsid w:val="00E1164D"/>
    <w:rsid w:val="00E638B6"/>
    <w:rsid w:val="00E75369"/>
    <w:rsid w:val="00EF0CBB"/>
    <w:rsid w:val="00F35C4F"/>
    <w:rsid w:val="00F76460"/>
    <w:rsid w:val="00FC41C6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C373"/>
  <w15:chartTrackingRefBased/>
  <w15:docId w15:val="{B6810DAA-E943-4CB7-AFD3-0C4AA0B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3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3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3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3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3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3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3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3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3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3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3B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B13B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3B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3B6"/>
  </w:style>
  <w:style w:type="paragraph" w:styleId="Voettekst">
    <w:name w:val="footer"/>
    <w:basedOn w:val="Standaard"/>
    <w:link w:val="Voet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van Everdingen</dc:creator>
  <cp:keywords/>
  <dc:description/>
  <cp:lastModifiedBy>Nick van Everdingen</cp:lastModifiedBy>
  <cp:revision>18</cp:revision>
  <dcterms:created xsi:type="dcterms:W3CDTF">2024-09-11T09:07:00Z</dcterms:created>
  <dcterms:modified xsi:type="dcterms:W3CDTF">2024-09-11T09:19:00Z</dcterms:modified>
</cp:coreProperties>
</file>